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E0" w:rsidRPr="003B2D6A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Pr="003B2D6A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Default="00106FE0" w:rsidP="00106F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4B015B0C" wp14:editId="0E0EA5EB">
                <wp:simplePos x="0" y="0"/>
                <wp:positionH relativeFrom="column">
                  <wp:posOffset>1600200</wp:posOffset>
                </wp:positionH>
                <wp:positionV relativeFrom="paragraph">
                  <wp:posOffset>168910</wp:posOffset>
                </wp:positionV>
                <wp:extent cx="3879215" cy="1431290"/>
                <wp:effectExtent l="0" t="0" r="1905" b="0"/>
                <wp:wrapSquare wrapText="largest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215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FE0" w:rsidRPr="00A57222" w:rsidRDefault="00106FE0" w:rsidP="00106F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722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MAGYAR ÖRÖKSÉG-DÍJJAL KITÜNTETETT  </w:t>
                            </w:r>
                          </w:p>
                          <w:p w:rsidR="00106FE0" w:rsidRPr="00A57222" w:rsidRDefault="00106FE0" w:rsidP="00106F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722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LÓNYAY UTCAI REFORMÁTUS</w:t>
                            </w:r>
                          </w:p>
                          <w:p w:rsidR="00106FE0" w:rsidRPr="00A57222" w:rsidRDefault="00106FE0" w:rsidP="00106F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722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GIMNÁZIUM </w:t>
                            </w:r>
                            <w:proofErr w:type="gramStart"/>
                            <w:r w:rsidRPr="00A5722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ÉS</w:t>
                            </w:r>
                            <w:proofErr w:type="gramEnd"/>
                            <w:r w:rsidRPr="00A5722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KOLLÉGIUM</w:t>
                            </w:r>
                          </w:p>
                          <w:p w:rsidR="00106FE0" w:rsidRPr="00A57222" w:rsidRDefault="00106FE0" w:rsidP="00106F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572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Levélcím: 1462 Bp., </w:t>
                            </w:r>
                            <w:proofErr w:type="gramStart"/>
                            <w:r w:rsidRPr="00A572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Pf. :</w:t>
                            </w:r>
                            <w:proofErr w:type="gramEnd"/>
                            <w:r w:rsidRPr="00A572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451.</w:t>
                            </w:r>
                          </w:p>
                          <w:p w:rsidR="00106FE0" w:rsidRPr="00A57222" w:rsidRDefault="00106FE0" w:rsidP="00106F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572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Működési hely: 1092 Bp., Kinizsi u.1-7.</w:t>
                            </w:r>
                          </w:p>
                          <w:p w:rsidR="00106FE0" w:rsidRPr="00A57222" w:rsidRDefault="00106FE0" w:rsidP="00106F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572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Tel: 216-5138, 216-5176</w:t>
                            </w:r>
                          </w:p>
                          <w:p w:rsidR="00106FE0" w:rsidRDefault="00106FE0" w:rsidP="00106F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572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4" w:history="1">
                              <w:r w:rsidRPr="0095035E">
                                <w:rPr>
                                  <w:rStyle w:val="Hiperhivatkozs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titkarsag@lonyayrefi.hu</w:t>
                              </w:r>
                            </w:hyperlink>
                          </w:p>
                          <w:p w:rsidR="00106FE0" w:rsidRPr="00A57222" w:rsidRDefault="00106FE0" w:rsidP="00106F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www.lonyayrefi.hu</w:t>
                            </w:r>
                            <w:proofErr w:type="gramEnd"/>
                          </w:p>
                          <w:p w:rsidR="00106FE0" w:rsidRPr="00A57222" w:rsidRDefault="00106FE0" w:rsidP="00106F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06FE0" w:rsidRPr="00A57222" w:rsidRDefault="00106FE0" w:rsidP="00106F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06FE0" w:rsidRDefault="00106FE0" w:rsidP="00106F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LÓNYAY UTCAI REFORMÁTUS</w:t>
                            </w:r>
                          </w:p>
                          <w:p w:rsidR="00106FE0" w:rsidRDefault="00106FE0" w:rsidP="00106F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GIMNÁZIUM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ÉS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KOLLÉGIUM</w:t>
                            </w:r>
                          </w:p>
                          <w:p w:rsidR="00106FE0" w:rsidRDefault="00106FE0" w:rsidP="00106FE0">
                            <w:pPr>
                              <w:jc w:val="center"/>
                            </w:pPr>
                            <w:r>
                              <w:t xml:space="preserve">Levélcím: 1462 Bp., </w:t>
                            </w:r>
                            <w:proofErr w:type="gramStart"/>
                            <w:r>
                              <w:t>Pf. :</w:t>
                            </w:r>
                            <w:proofErr w:type="gramEnd"/>
                            <w:r>
                              <w:t xml:space="preserve"> 451.</w:t>
                            </w:r>
                          </w:p>
                          <w:p w:rsidR="00106FE0" w:rsidRDefault="00106FE0" w:rsidP="00106FE0">
                            <w:pPr>
                              <w:jc w:val="center"/>
                            </w:pPr>
                            <w:r>
                              <w:t>Működési hely: 1092 Bp., Kinizsi u.1-7.</w:t>
                            </w:r>
                          </w:p>
                          <w:p w:rsidR="00106FE0" w:rsidRDefault="00106FE0" w:rsidP="00106FE0">
                            <w:pPr>
                              <w:jc w:val="center"/>
                            </w:pPr>
                            <w:r>
                              <w:t>Tel: 216-5138, 216-5176</w:t>
                            </w:r>
                          </w:p>
                          <w:p w:rsidR="00106FE0" w:rsidRDefault="00106FE0" w:rsidP="00106FE0">
                            <w:pPr>
                              <w:jc w:val="center"/>
                            </w:pPr>
                            <w:r>
                              <w:t>Fax: 216-3511</w:t>
                            </w:r>
                          </w:p>
                          <w:p w:rsidR="00106FE0" w:rsidRDefault="00106FE0" w:rsidP="00106FE0">
                            <w:pPr>
                              <w:jc w:val="center"/>
                            </w:pPr>
                            <w:r>
                              <w:t>E-mail: titkarsag@lonyayrefi.hu</w:t>
                            </w:r>
                          </w:p>
                          <w:p w:rsidR="00106FE0" w:rsidRDefault="00106FE0" w:rsidP="00106FE0">
                            <w:pPr>
                              <w:jc w:val="center"/>
                            </w:pPr>
                          </w:p>
                          <w:p w:rsidR="00106FE0" w:rsidRDefault="00106FE0" w:rsidP="00106F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15B0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26pt;margin-top:13.3pt;width:305.45pt;height:112.7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XIhQIAAAQFAAAOAAAAZHJzL2Uyb0RvYy54bWysVNtu1DAQfUfiHyy/b3Nptt1EzVa9sAip&#10;XKTCBzixk1gknmB7N2krfosf4McYO5ttKSAhRB6csT0+nplzxmfnY9eSndBGgsppdBRSIlQJXKo6&#10;p58+bhYrSoxlirMWlMjpnTD0fP3yxdnQZyKGBlouNEEQZbKhz2ljbZ8FgSkb0TFzBL1QuFmB7pjF&#10;qa4DrtmA6F0bxGF4Egygea+hFMbg6vW0Sdcev6pEad9XlRGWtDnF2KwftR8LNwbrM5bVmvWNLPdh&#10;sH+IomNS4aUHqGtmGdlq+QtUJ0sNBip7VEIXQFXJUvgcMJsofJbNbcN64XPB4pj+UCbz/2DLd7sP&#10;mkie05gSxTqk6Pb++7edqDkUcE9iV6GhNxk63vboasdLGJFpn63pb6D8bIiCq4apWlxoDUMjGMcI&#10;I3cyeHJ0wjEOpBjeAser2NaCBxor3bnyYUEIoiNTdwd2xGhJiYvHq9M0jpaUlLgXJcdRnHr+ApbN&#10;x3tt7GsBHXFGTjXS7+HZ7sZYFw7LZhd3m4FW8o1sWz/RdXHVarJjKJWN/3wGz9xa5ZwVuGMT4rSC&#10;UeIdbs/F66l/SKM4CS/jdLE5WZ0ukk2yXKSn4WoRRullehImaXK9+eoCjJKskZwLdSOVmGUYJX9H&#10;874hJgF5IZIhp+kyXk4c/THJ0H+/S7KTFruylV1OVwcnljlmXymOabPMMtlOdvBz+L7KWIP576vi&#10;deCon0Rgx2JEFCeOAvgdKkID8oW041OCRgP6npIB2zKn5suWaUFJ+0ahqlwPz4aejWI2mCrxaE4t&#10;JZN5Zade3/Za1g0iT7pVcIHKq6TXxGMUe71iq/ng98+C6+Wnc+/1+HitfwAAAP//AwBQSwMEFAAG&#10;AAgAAAAhACLXcp7dAAAACgEAAA8AAABkcnMvZG93bnJldi54bWxMj8FOwzAQRO9I/IO1SFwQdbBE&#10;VEKcClq4waGl6tmNlyQiXke206R/zyIhwW1HM5p9U65m14sThth50nC3yEAg1d521GjYf7zeLkHE&#10;ZMia3hNqOGOEVXV5UZrC+om2eNqlRnAJxcJoaFMaCilj3aIzceEHJPY+fXAmsQyNtMFMXO56qbIs&#10;l850xB9aM+C6xfprNzoN+SaM05bWN5v9y5t5Hxp1eD4ftL6+mp8eQSSc018YfvAZHSpmOvqRbBS9&#10;BnWveEviI89BcGCZqwcQx19HVqX8P6H6BgAA//8DAFBLAQItABQABgAIAAAAIQC2gziS/gAAAOEB&#10;AAATAAAAAAAAAAAAAAAAAAAAAABbQ29udGVudF9UeXBlc10ueG1sUEsBAi0AFAAGAAgAAAAhADj9&#10;If/WAAAAlAEAAAsAAAAAAAAAAAAAAAAALwEAAF9yZWxzLy5yZWxzUEsBAi0AFAAGAAgAAAAhAM51&#10;JciFAgAABAUAAA4AAAAAAAAAAAAAAAAALgIAAGRycy9lMm9Eb2MueG1sUEsBAi0AFAAGAAgAAAAh&#10;ACLXcp7dAAAACgEAAA8AAAAAAAAAAAAAAAAA3wQAAGRycy9kb3ducmV2LnhtbFBLBQYAAAAABAAE&#10;APMAAADpBQAAAAA=&#10;" stroked="f">
                <v:textbox inset="0,0,0,0">
                  <w:txbxContent>
                    <w:p w:rsidR="00106FE0" w:rsidRPr="00A57222" w:rsidRDefault="00106FE0" w:rsidP="00106F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5722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MAGYAR ÖRÖKSÉG-DÍJJAL KITÜNTETETT  </w:t>
                      </w:r>
                    </w:p>
                    <w:p w:rsidR="00106FE0" w:rsidRPr="00A57222" w:rsidRDefault="00106FE0" w:rsidP="00106F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5722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LÓNYAY UTCAI REFORMÁTUS</w:t>
                      </w:r>
                    </w:p>
                    <w:p w:rsidR="00106FE0" w:rsidRPr="00A57222" w:rsidRDefault="00106FE0" w:rsidP="00106F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5722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GIMNÁZIUM </w:t>
                      </w:r>
                      <w:proofErr w:type="gramStart"/>
                      <w:r w:rsidRPr="00A5722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ÉS</w:t>
                      </w:r>
                      <w:proofErr w:type="gramEnd"/>
                      <w:r w:rsidRPr="00A5722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KOLLÉGIUM</w:t>
                      </w:r>
                    </w:p>
                    <w:p w:rsidR="00106FE0" w:rsidRPr="00A57222" w:rsidRDefault="00106FE0" w:rsidP="00106F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572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Levélcím: 1462 Bp., </w:t>
                      </w:r>
                      <w:proofErr w:type="gramStart"/>
                      <w:r w:rsidRPr="00A572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Pf. :</w:t>
                      </w:r>
                      <w:proofErr w:type="gramEnd"/>
                      <w:r w:rsidRPr="00A572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451.</w:t>
                      </w:r>
                    </w:p>
                    <w:p w:rsidR="00106FE0" w:rsidRPr="00A57222" w:rsidRDefault="00106FE0" w:rsidP="00106F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572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Működési hely: 1092 Bp., Kinizsi u.1-7.</w:t>
                      </w:r>
                    </w:p>
                    <w:p w:rsidR="00106FE0" w:rsidRPr="00A57222" w:rsidRDefault="00106FE0" w:rsidP="00106F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572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Tel: 216-5138, 216-5176</w:t>
                      </w:r>
                    </w:p>
                    <w:p w:rsidR="00106FE0" w:rsidRDefault="00106FE0" w:rsidP="00106F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572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E-mail: </w:t>
                      </w:r>
                      <w:hyperlink r:id="rId5" w:history="1">
                        <w:r w:rsidRPr="0095035E">
                          <w:rPr>
                            <w:rStyle w:val="Hiperhivatkozs"/>
                            <w:rFonts w:ascii="Times New Roman" w:hAnsi="Times New Roman"/>
                            <w:sz w:val="24"/>
                            <w:szCs w:val="24"/>
                          </w:rPr>
                          <w:t>titkarsag@lonyayrefi.hu</w:t>
                        </w:r>
                      </w:hyperlink>
                    </w:p>
                    <w:p w:rsidR="00106FE0" w:rsidRPr="00A57222" w:rsidRDefault="00106FE0" w:rsidP="00106F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www.lonyayrefi.hu</w:t>
                      </w:r>
                      <w:proofErr w:type="gramEnd"/>
                    </w:p>
                    <w:p w:rsidR="00106FE0" w:rsidRPr="00A57222" w:rsidRDefault="00106FE0" w:rsidP="00106F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06FE0" w:rsidRPr="00A57222" w:rsidRDefault="00106FE0" w:rsidP="00106F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06FE0" w:rsidRDefault="00106FE0" w:rsidP="00106F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LÓNYAY UTCAI REFORMÁTUS</w:t>
                      </w:r>
                    </w:p>
                    <w:p w:rsidR="00106FE0" w:rsidRDefault="00106FE0" w:rsidP="00106F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GIMNÁZIUM </w:t>
                      </w:r>
                      <w:proofErr w:type="gramStart"/>
                      <w:r>
                        <w:rPr>
                          <w:b/>
                        </w:rPr>
                        <w:t>ÉS</w:t>
                      </w:r>
                      <w:proofErr w:type="gramEnd"/>
                      <w:r>
                        <w:rPr>
                          <w:b/>
                        </w:rPr>
                        <w:t xml:space="preserve"> KOLLÉGIUM</w:t>
                      </w:r>
                    </w:p>
                    <w:p w:rsidR="00106FE0" w:rsidRDefault="00106FE0" w:rsidP="00106FE0">
                      <w:pPr>
                        <w:jc w:val="center"/>
                      </w:pPr>
                      <w:r>
                        <w:t xml:space="preserve">Levélcím: 1462 Bp., </w:t>
                      </w:r>
                      <w:proofErr w:type="gramStart"/>
                      <w:r>
                        <w:t>Pf. :</w:t>
                      </w:r>
                      <w:proofErr w:type="gramEnd"/>
                      <w:r>
                        <w:t xml:space="preserve"> 451.</w:t>
                      </w:r>
                    </w:p>
                    <w:p w:rsidR="00106FE0" w:rsidRDefault="00106FE0" w:rsidP="00106FE0">
                      <w:pPr>
                        <w:jc w:val="center"/>
                      </w:pPr>
                      <w:r>
                        <w:t>Működési hely: 1092 Bp., Kinizsi u.1-7.</w:t>
                      </w:r>
                    </w:p>
                    <w:p w:rsidR="00106FE0" w:rsidRDefault="00106FE0" w:rsidP="00106FE0">
                      <w:pPr>
                        <w:jc w:val="center"/>
                      </w:pPr>
                      <w:r>
                        <w:t>Tel: 216-5138, 216-5176</w:t>
                      </w:r>
                    </w:p>
                    <w:p w:rsidR="00106FE0" w:rsidRDefault="00106FE0" w:rsidP="00106FE0">
                      <w:pPr>
                        <w:jc w:val="center"/>
                      </w:pPr>
                      <w:r>
                        <w:t>Fax: 216-3511</w:t>
                      </w:r>
                    </w:p>
                    <w:p w:rsidR="00106FE0" w:rsidRDefault="00106FE0" w:rsidP="00106FE0">
                      <w:pPr>
                        <w:jc w:val="center"/>
                      </w:pPr>
                      <w:r>
                        <w:t>E-mail: titkarsag@lonyayrefi.hu</w:t>
                      </w:r>
                    </w:p>
                    <w:p w:rsidR="00106FE0" w:rsidRDefault="00106FE0" w:rsidP="00106FE0">
                      <w:pPr>
                        <w:jc w:val="center"/>
                      </w:pPr>
                    </w:p>
                    <w:p w:rsidR="00106FE0" w:rsidRDefault="00106FE0" w:rsidP="00106FE0">
                      <w:pPr>
                        <w:jc w:val="center"/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FFD194" wp14:editId="0B18173A">
            <wp:extent cx="1333500" cy="1333500"/>
            <wp:effectExtent l="0" t="0" r="0" b="0"/>
            <wp:docPr id="1" name="Kép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22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63FB43C" wp14:editId="44F2230F">
                <wp:extent cx="304800" cy="304800"/>
                <wp:effectExtent l="0" t="0" r="0" b="0"/>
                <wp:docPr id="4" name="Téglalap 4" descr="http://hu.stockfresh.com/image/zoom/04a4d4/stockfresh_469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9998D" id="Téglalap 4" o:spid="_x0000_s1026" alt="http://hu.stockfresh.com/image/zoom/04a4d4/stockfresh_46933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Ta5QIAAPwFAAAOAAAAZHJzL2Uyb0RvYy54bWysVEtu2zAQ3RfoHQjuZUk2/ZEQOUgsuyiQ&#10;tgGSrgtaoiSiEqmStOWk6IF6jl6sQ8rfpKu2WhDkDPVm3szjXF3vmhptmdJcigSHgwAjJjKZc1Em&#10;+PPjypthpA0VOa2lYAl+Yhpfz9++ueramA1lJeucKQQgQsddm+DKmDb2fZ1VrKF6IFsmwFlI1VAD&#10;R1X6uaIdoDe1PwyCid9JlbdKZkxrsKa9E88dflGwzHwqCs0MqhMMuRm3Kreu7erPr2hcKtpWPNun&#10;Qf8ii4ZyAUGPUCk1FG0UfwXV8ExJLQszyGTjy6LgGXMcgE0YvGDzUNGWOS5QHN0ey6T/H2z2cXuv&#10;EM8TTDAStIEWPf76Wda0pi0CU850BuXat6XaDLSR2ddCMV05BryhJfOfJZAJCCU58U8XvpBJNBpN&#10;bI27VscQ6qG9V7ZKur0DFI2EXFRUlOxGt9Ap0A/kcDApJbuK0RzIhhbCv8CwBw1oaN19kDlkTTdG&#10;ug7sCtXYGFBbtHONfjo2mu0MysA4CsgsADlk4NrvbQQaH35ulTbvmGyQ3SRYQXYOnG7vtOmvHq7Y&#10;WEKueF2Dnca1uDAAZm+B0PCr9dkknDS+R0G0nC1nxCPDydIjQZp6N6sF8SarcDpOR+likYY/bNyQ&#10;xBXPcyZsmINMQ3Lsy+G5/FFd+wfTC+woVC1rnls4m5JW5XpRK7Sl8ExW7nMlB8/pmn+ZhqsXcHlB&#10;KRyS4HYYeavJbOqRFRl70TSYeUEY3UaTgEQkXV1SuuOC/Tsl1CU4Gg/HrktnSb/gFrjvNTcaN9zA&#10;IKp5k2CQBnz2Eo2tApcid3tDed3vz0ph0z+VAtp9aLTTq5Vor/61zJ9ArkqCnEB5MDJhU0n1jFEH&#10;4yfB+tuGKoZR/V6A5KOQEDuv3IGMp0M4qHPP+txDRQZQCTYY9duF6WfcplW8rCBS6Aoj5A08k4I7&#10;Cdsn1Ge1f1wwYhyT/Ti0M+z87G6dhvb8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jttTa5QIAAPw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A5722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837D84F" wp14:editId="31720AB8">
                <wp:extent cx="304800" cy="304800"/>
                <wp:effectExtent l="0" t="0" r="0" b="0"/>
                <wp:docPr id="5" name="Téglalap 5" descr="http://hu.stockfresh.com/image/zoom/04a4d4/stockfresh_469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3BAEEC" id="Téglalap 5" o:spid="_x0000_s1026" alt="http://hu.stockfresh.com/image/zoom/04a4d4/stockfresh_46933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F55QIAAPwFAAAOAAAAZHJzL2Uyb0RvYy54bWysVEtu2zAQ3RfoHQjuZUk2/ZEQOUgsuyiQ&#10;tgGSrgtaoiSiEqmStOWk6IF6jl6sQ8rfpKu2WhDkDPVm3szjXF3vmhptmdJcigSHgwAjJjKZc1Em&#10;+PPjypthpA0VOa2lYAl+Yhpfz9++ueramA1lJeucKQQgQsddm+DKmDb2fZ1VrKF6IFsmwFlI1VAD&#10;R1X6uaIdoDe1PwyCid9JlbdKZkxrsKa9E88dflGwzHwqCs0MqhMMuRm3Kreu7erPr2hcKtpWPNun&#10;Qf8ii4ZyAUGPUCk1FG0UfwXV8ExJLQszyGTjy6LgGXMcgE0YvGDzUNGWOS5QHN0ey6T/H2z2cXuv&#10;EM8TPMZI0AZa9PjrZ1nTmrYITDnTGZRr35ZqM9BGZl8LxXTlGPCGlsx/lkAmIJTkxD9d+EIm0Wg0&#10;sTXuWh1DqIf2Xtkq6fYOUDQSclFRUbIb3UKnQD+Qw8GklOwqRnMgG1oI/wLDHjSgoXX3QeaQNd0Y&#10;6TqwK1RjY0Bt0c41+unYaLYzKAPjKCCzAOSQgWu/txFofPi5Vdq8Y7JBdpNgBdk5cLq906a/erhi&#10;Ywm54nUNdhrX4sIAmL0FQsOv1meTcNL4HgXRcracEY8MJ0uPBGnq3awWxJuswuk4HaWLRRr+sHFD&#10;Elc8z5mwYQ4yDcmxL4fn8kd17R9ML7CjULWseW7hbEpaletFrdCWwjNZuc+VHDyna/5lGq5ewOUF&#10;pXBIgtth5K0ms6lHVmTsRdNg5gVhdBtNAhKRdHVJ6Y4L9u+UUJfgaDwcuy6dJf2CW+C+19xo3HAD&#10;g6jmTYJBGvDZSzS2ClyK3O0N5XW/PyuFTf9UCmj3odFOr1aivfrXMn8CuSoJcgLlwciETSXVM0Yd&#10;jJ8E628bqhhG9XsBko9CQuy8cgcyng7hoM4963MPFRlAJdhg1G8Xpp9xm1bxsoJIoSuMkDfwTAru&#10;JGyfUJ/V/nHBiHFM9uPQzrDzs7t1Gtrz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BcTF55QIAAPw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106FE0" w:rsidRDefault="00106FE0" w:rsidP="00106F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E0" w:rsidRDefault="00106FE0" w:rsidP="00106F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E0" w:rsidRPr="00A57222" w:rsidRDefault="00106FE0" w:rsidP="00106F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E0" w:rsidRPr="00D937DA" w:rsidRDefault="00106FE0" w:rsidP="00106FE0">
      <w:pPr>
        <w:widowControl w:val="0"/>
        <w:autoSpaceDE w:val="0"/>
        <w:autoSpaceDN w:val="0"/>
        <w:adjustRightInd w:val="0"/>
        <w:spacing w:after="0" w:line="240" w:lineRule="auto"/>
        <w:ind w:left="3340"/>
        <w:rPr>
          <w:rFonts w:ascii="Times New Roman" w:hAnsi="Times New Roman"/>
          <w:sz w:val="36"/>
          <w:szCs w:val="36"/>
        </w:rPr>
      </w:pPr>
      <w:r w:rsidRPr="00D937DA">
        <w:rPr>
          <w:rFonts w:ascii="Times New Roman" w:hAnsi="Times New Roman"/>
          <w:b/>
          <w:bCs/>
          <w:sz w:val="36"/>
          <w:szCs w:val="36"/>
        </w:rPr>
        <w:t xml:space="preserve">I G </w:t>
      </w:r>
      <w:proofErr w:type="gramStart"/>
      <w:r w:rsidRPr="00D937DA">
        <w:rPr>
          <w:rFonts w:ascii="Times New Roman" w:hAnsi="Times New Roman"/>
          <w:b/>
          <w:bCs/>
          <w:sz w:val="36"/>
          <w:szCs w:val="36"/>
        </w:rPr>
        <w:t>A</w:t>
      </w:r>
      <w:proofErr w:type="gramEnd"/>
      <w:r w:rsidRPr="00D937DA">
        <w:rPr>
          <w:rFonts w:ascii="Times New Roman" w:hAnsi="Times New Roman"/>
          <w:b/>
          <w:bCs/>
          <w:sz w:val="36"/>
          <w:szCs w:val="36"/>
        </w:rPr>
        <w:t xml:space="preserve"> Z O L Á S</w:t>
      </w:r>
    </w:p>
    <w:p w:rsidR="00106FE0" w:rsidRPr="003B2D6A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Pr="003B2D6A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Pr="003B2D6A" w:rsidRDefault="00106FE0" w:rsidP="00106FE0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106FE0" w:rsidRPr="00D937DA" w:rsidRDefault="00106FE0" w:rsidP="00106FE0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/>
          <w:sz w:val="24"/>
          <w:szCs w:val="24"/>
        </w:rPr>
      </w:pPr>
      <w:r w:rsidRPr="00D937DA">
        <w:rPr>
          <w:rFonts w:ascii="Times New Roman" w:hAnsi="Times New Roman"/>
          <w:sz w:val="24"/>
          <w:szCs w:val="24"/>
        </w:rPr>
        <w:t>Alulírott __________________________________,</w:t>
      </w:r>
    </w:p>
    <w:p w:rsidR="00106FE0" w:rsidRPr="00D937DA" w:rsidRDefault="00106FE0" w:rsidP="00106FE0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106FE0" w:rsidRPr="00D937DA" w:rsidRDefault="00106FE0" w:rsidP="00106FE0">
      <w:pPr>
        <w:widowControl w:val="0"/>
        <w:overflowPunct w:val="0"/>
        <w:autoSpaceDE w:val="0"/>
        <w:autoSpaceDN w:val="0"/>
        <w:adjustRightInd w:val="0"/>
        <w:spacing w:after="0" w:line="315" w:lineRule="auto"/>
        <w:ind w:left="284" w:right="200" w:hanging="4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37DA">
        <w:rPr>
          <w:rFonts w:ascii="Times New Roman" w:hAnsi="Times New Roman"/>
          <w:sz w:val="24"/>
          <w:szCs w:val="24"/>
        </w:rPr>
        <w:t>a</w:t>
      </w:r>
      <w:proofErr w:type="gramEnd"/>
      <w:r w:rsidRPr="00D937DA">
        <w:rPr>
          <w:rFonts w:ascii="Times New Roman" w:hAnsi="Times New Roman"/>
          <w:sz w:val="24"/>
          <w:szCs w:val="24"/>
        </w:rPr>
        <w:t xml:space="preserve"> Lónyay Utcai Református Gimnázium és Kollégium, OM azonosító: 034949 igazgatója igazolom, hogy a _________________________________________ nevű tanuló, oktatási azonosítója: ____________________________, a _______/_______ tanévig _______ óra közösségi szolgálatot teljesített intézményünkben.</w:t>
      </w:r>
    </w:p>
    <w:p w:rsidR="00106FE0" w:rsidRPr="00D937DA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106FE0" w:rsidRPr="00D937DA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Pr="00D937DA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Pr="00D937DA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Pr="00D937DA" w:rsidRDefault="00106FE0" w:rsidP="00106FE0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106FE0" w:rsidRPr="00D937DA" w:rsidRDefault="00106FE0" w:rsidP="00106FE0">
      <w:pPr>
        <w:widowControl w:val="0"/>
        <w:autoSpaceDE w:val="0"/>
        <w:autoSpaceDN w:val="0"/>
        <w:adjustRightInd w:val="0"/>
        <w:spacing w:after="0" w:line="239" w:lineRule="auto"/>
        <w:ind w:left="160"/>
        <w:rPr>
          <w:rFonts w:ascii="Times New Roman" w:hAnsi="Times New Roman"/>
          <w:sz w:val="24"/>
          <w:szCs w:val="24"/>
        </w:rPr>
      </w:pPr>
      <w:r w:rsidRPr="00D937DA">
        <w:rPr>
          <w:rFonts w:ascii="Times New Roman" w:hAnsi="Times New Roman"/>
          <w:sz w:val="24"/>
          <w:szCs w:val="24"/>
        </w:rPr>
        <w:t>Budapest, ____________________</w:t>
      </w:r>
    </w:p>
    <w:p w:rsidR="00106FE0" w:rsidRPr="00D937DA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Pr="00D937DA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Pr="00D937DA" w:rsidRDefault="00106FE0" w:rsidP="00106FE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106FE0" w:rsidRPr="00D937DA" w:rsidRDefault="00106FE0" w:rsidP="00106FE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20"/>
        <w:jc w:val="right"/>
        <w:rPr>
          <w:rFonts w:ascii="Times New Roman" w:hAnsi="Times New Roman"/>
          <w:sz w:val="24"/>
          <w:szCs w:val="24"/>
        </w:rPr>
      </w:pPr>
      <w:r w:rsidRPr="00D937DA">
        <w:rPr>
          <w:rFonts w:ascii="Times New Roman" w:hAnsi="Times New Roman"/>
          <w:sz w:val="24"/>
          <w:szCs w:val="24"/>
        </w:rPr>
        <w:t>_________________________________</w:t>
      </w:r>
    </w:p>
    <w:p w:rsidR="00106FE0" w:rsidRPr="00D937DA" w:rsidRDefault="00106FE0" w:rsidP="00106FE0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p w:rsidR="00106FE0" w:rsidRPr="00D937DA" w:rsidRDefault="00106FE0" w:rsidP="00106FE0">
      <w:pPr>
        <w:widowControl w:val="0"/>
        <w:autoSpaceDE w:val="0"/>
        <w:autoSpaceDN w:val="0"/>
        <w:adjustRightInd w:val="0"/>
        <w:spacing w:after="0" w:line="239" w:lineRule="auto"/>
        <w:ind w:left="6660"/>
        <w:rPr>
          <w:rFonts w:ascii="Times New Roman" w:hAnsi="Times New Roman"/>
          <w:sz w:val="24"/>
          <w:szCs w:val="24"/>
        </w:rPr>
      </w:pPr>
      <w:proofErr w:type="gramStart"/>
      <w:r w:rsidRPr="00D937DA">
        <w:rPr>
          <w:rFonts w:ascii="Times New Roman" w:hAnsi="Times New Roman"/>
          <w:sz w:val="24"/>
          <w:szCs w:val="24"/>
        </w:rPr>
        <w:t>az</w:t>
      </w:r>
      <w:proofErr w:type="gramEnd"/>
      <w:r w:rsidRPr="00D937DA">
        <w:rPr>
          <w:rFonts w:ascii="Times New Roman" w:hAnsi="Times New Roman"/>
          <w:sz w:val="24"/>
          <w:szCs w:val="24"/>
        </w:rPr>
        <w:t xml:space="preserve"> igazgató aláírása</w:t>
      </w:r>
    </w:p>
    <w:p w:rsidR="00106FE0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6FE0" w:rsidRDefault="00106FE0" w:rsidP="0010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C3F62" w:rsidRDefault="00BC3F62">
      <w:bookmarkStart w:id="0" w:name="_GoBack"/>
      <w:bookmarkEnd w:id="0"/>
    </w:p>
    <w:sectPr w:rsidR="00BC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E0"/>
    <w:rsid w:val="00106FE0"/>
    <w:rsid w:val="00B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7A94E-196E-480B-8B70-46ED0C55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6FE0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06FE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titkarsag@lonyayrefi.hu" TargetMode="External"/><Relationship Id="rId4" Type="http://schemas.openxmlformats.org/officeDocument/2006/relationships/hyperlink" Target="mailto:titkarsag@lonyayref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Lónyay Utcai Református Gimnázium és Kollégium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Domaházi Margit</dc:creator>
  <cp:keywords/>
  <dc:description/>
  <cp:lastModifiedBy>Domaházi Margit</cp:lastModifiedBy>
  <cp:revision>1</cp:revision>
  <dcterms:created xsi:type="dcterms:W3CDTF">2017-02-02T12:04:00Z</dcterms:created>
  <dcterms:modified xsi:type="dcterms:W3CDTF">2017-02-02T12:06:00Z</dcterms:modified>
</cp:coreProperties>
</file>