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B0" w:rsidRPr="00E842B0" w:rsidRDefault="00E842B0" w:rsidP="00E842B0">
      <w:pPr>
        <w:jc w:val="center"/>
        <w:rPr>
          <w:b/>
          <w:sz w:val="28"/>
        </w:rPr>
      </w:pPr>
      <w:r w:rsidRPr="00E842B0">
        <w:rPr>
          <w:b/>
          <w:sz w:val="28"/>
        </w:rPr>
        <w:t>Bejelentési űrlap 20.000 Ft-ot meghaladó értéktárgyról</w:t>
      </w:r>
    </w:p>
    <w:p w:rsidR="00E842B0" w:rsidRDefault="00E842B0" w:rsidP="00E842B0">
      <w:pPr>
        <w:jc w:val="center"/>
      </w:pPr>
    </w:p>
    <w:p w:rsidR="00E842B0" w:rsidRDefault="00E842B0" w:rsidP="00E842B0">
      <w:pPr>
        <w:jc w:val="center"/>
      </w:pPr>
    </w:p>
    <w:p w:rsidR="00E842B0" w:rsidRDefault="00E842B0" w:rsidP="00E842B0">
      <w:pPr>
        <w:jc w:val="both"/>
      </w:pPr>
      <w:r>
        <w:t>…</w:t>
      </w:r>
      <w:proofErr w:type="gramStart"/>
      <w:r>
        <w:t>………………….</w:t>
      </w:r>
      <w:proofErr w:type="gramEnd"/>
      <w:r>
        <w:t xml:space="preserve"> (szülő/gondviselő neve) bejelentem, hogy gyermekem……………………. (név) ………………(osztály) 20.000 Ft-ot meghaladó értéktárgyat (értéktárgyakat) rendszeresen magánál tart az iskolában. A bejelentés vonatkozik a mobiltelefonok, elektronikai eszközök és bármely más, a meghatározott összeget meghaladó értékű tárgyra. A bejelentés megtételével kijelentem és tudomásul veszem, hogy az iskolába behozott értéktárgyért/ értéktárgyakért a tanuló, illetve szülő/ gondviselő a felelős, az esetlegesen bekövetkezett kárért az intézmény semmilyen formában és indokkal nem tehető felelőssé.</w:t>
      </w:r>
    </w:p>
    <w:p w:rsidR="00E842B0" w:rsidRDefault="00E842B0" w:rsidP="00E842B0">
      <w:r>
        <w:t>Budapest, 2014.____________ hónap ___________nap.</w:t>
      </w:r>
    </w:p>
    <w:p w:rsidR="00E842B0" w:rsidRDefault="00E842B0" w:rsidP="00E842B0"/>
    <w:p w:rsidR="00E842B0" w:rsidRDefault="00E842B0" w:rsidP="00E842B0"/>
    <w:p w:rsidR="00E842B0" w:rsidRDefault="00E842B0" w:rsidP="00E842B0"/>
    <w:p w:rsidR="00E842B0" w:rsidRDefault="00E842B0" w:rsidP="00E842B0">
      <w:pPr>
        <w:jc w:val="center"/>
      </w:pPr>
      <w:r>
        <w:t>______________________</w:t>
      </w:r>
    </w:p>
    <w:p w:rsidR="0076074B" w:rsidRDefault="00E842B0" w:rsidP="00E842B0">
      <w:pPr>
        <w:jc w:val="center"/>
      </w:pPr>
      <w:proofErr w:type="gramStart"/>
      <w:r>
        <w:t>szülő</w:t>
      </w:r>
      <w:proofErr w:type="gramEnd"/>
      <w:r>
        <w:t xml:space="preserve"> (gondviselő) aláírása</w:t>
      </w:r>
    </w:p>
    <w:sectPr w:rsidR="0076074B" w:rsidSect="0076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2B0"/>
    <w:rsid w:val="00037AD8"/>
    <w:rsid w:val="00236535"/>
    <w:rsid w:val="0076074B"/>
    <w:rsid w:val="00E8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07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648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zagyit</dc:creator>
  <cp:lastModifiedBy>zagyit</cp:lastModifiedBy>
  <cp:revision>1</cp:revision>
  <dcterms:created xsi:type="dcterms:W3CDTF">2014-10-06T13:14:00Z</dcterms:created>
  <dcterms:modified xsi:type="dcterms:W3CDTF">2014-10-06T13:16:00Z</dcterms:modified>
</cp:coreProperties>
</file>